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5" w:rsidRDefault="004302B9">
      <w:r>
        <w:rPr>
          <w:noProof/>
        </w:rPr>
        <w:drawing>
          <wp:inline distT="0" distB="0" distL="0" distR="0">
            <wp:extent cx="5943600" cy="4402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B9" w:rsidRDefault="004302B9"/>
    <w:p w:rsidR="004302B9" w:rsidRPr="004302B9" w:rsidRDefault="004302B9">
      <w:pPr>
        <w:rPr>
          <w:b/>
          <w:color w:val="3333FF"/>
        </w:rPr>
      </w:pPr>
      <w:r w:rsidRPr="004302B9">
        <w:rPr>
          <w:b/>
          <w:color w:val="3333FF"/>
        </w:rPr>
        <w:t xml:space="preserve">BY MRT </w:t>
      </w:r>
    </w:p>
    <w:p w:rsidR="004302B9" w:rsidRDefault="004302B9">
      <w:r>
        <w:t>Alight at Boon Lay MRT Station (EW27) and Take SBS Transit bus service no. 192 from Boon Lay Bus interchange</w:t>
      </w:r>
    </w:p>
    <w:p w:rsidR="004302B9" w:rsidRPr="004302B9" w:rsidRDefault="004302B9" w:rsidP="004302B9">
      <w:pPr>
        <w:rPr>
          <w:b/>
        </w:rPr>
      </w:pPr>
      <w:r w:rsidRPr="004302B9">
        <w:rPr>
          <w:b/>
          <w:color w:val="3333FF"/>
        </w:rPr>
        <w:t>BY BUS</w:t>
      </w:r>
      <w:r w:rsidRPr="004302B9">
        <w:rPr>
          <w:b/>
        </w:rPr>
        <w:t xml:space="preserve"> </w:t>
      </w:r>
    </w:p>
    <w:p w:rsidR="004302B9" w:rsidRDefault="004302B9">
      <w:r>
        <w:t>Take SBS Transit bus service no. 192 from Boon Lay Bus interchange</w:t>
      </w:r>
      <w:r>
        <w:t xml:space="preserve"> and alight at </w:t>
      </w:r>
      <w:r w:rsidR="004D5FF0">
        <w:t xml:space="preserve">bus stop no. </w:t>
      </w:r>
      <w:r w:rsidR="001E2147">
        <w:t xml:space="preserve">25129 </w:t>
      </w:r>
      <w:r w:rsidR="004D5FF0">
        <w:t xml:space="preserve">at </w:t>
      </w:r>
      <w:proofErr w:type="spellStart"/>
      <w:r w:rsidR="004D5FF0">
        <w:t>Tuas</w:t>
      </w:r>
      <w:proofErr w:type="spellEnd"/>
      <w:r w:rsidR="004D5FF0">
        <w:t xml:space="preserve"> Ave 1 and then walk for 5 min through </w:t>
      </w:r>
      <w:proofErr w:type="spellStart"/>
      <w:r w:rsidR="004D5FF0">
        <w:t>Tuas</w:t>
      </w:r>
      <w:proofErr w:type="spellEnd"/>
      <w:r w:rsidR="004D5FF0">
        <w:t xml:space="preserve"> Ave 8.</w:t>
      </w:r>
      <w:r>
        <w:t xml:space="preserve"> </w:t>
      </w:r>
    </w:p>
    <w:p w:rsidR="001E2147" w:rsidRDefault="001E2147">
      <w:bookmarkStart w:id="0" w:name="_GoBack"/>
      <w:bookmarkEnd w:id="0"/>
    </w:p>
    <w:p w:rsidR="001E2147" w:rsidRDefault="001E2147"/>
    <w:sectPr w:rsidR="001E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B9"/>
    <w:rsid w:val="001E2147"/>
    <w:rsid w:val="004302B9"/>
    <w:rsid w:val="004D5FF0"/>
    <w:rsid w:val="00AC7982"/>
    <w:rsid w:val="00AF3809"/>
    <w:rsid w:val="00D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79776A8C82C4D82B84D0DEA1483E0" ma:contentTypeVersion="0" ma:contentTypeDescription="Upload an image or a photograph." ma:contentTypeScope="" ma:versionID="37e5266ba6a33ed36e9585a28c2bb6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8C353-8C55-4944-8DAC-00ECDDD27C42}"/>
</file>

<file path=customXml/itemProps2.xml><?xml version="1.0" encoding="utf-8"?>
<ds:datastoreItem xmlns:ds="http://schemas.openxmlformats.org/officeDocument/2006/customXml" ds:itemID="{68CF78F8-550B-445E-B4C2-4BF48CDC2BAC}"/>
</file>

<file path=customXml/itemProps3.xml><?xml version="1.0" encoding="utf-8"?>
<ds:datastoreItem xmlns:ds="http://schemas.openxmlformats.org/officeDocument/2006/customXml" ds:itemID="{E7188CE7-AA15-4B90-B31F-CBFF0D96D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Locate Us.docx</dc:title>
  <dc:creator>Salim Ahmed</dc:creator>
  <cp:keywords/>
  <cp:lastModifiedBy>Salim Ahmed</cp:lastModifiedBy>
  <cp:revision>1</cp:revision>
  <dcterms:created xsi:type="dcterms:W3CDTF">2013-08-13T08:29:00Z</dcterms:created>
  <dcterms:modified xsi:type="dcterms:W3CDTF">2013-08-13T08:53:00Z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Url">
    <vt:lpwstr/>
  </property>
  <property fmtid="{D5CDD505-2E9C-101B-9397-08002B2CF9AE}" pid="3" name="_SharedFileIndex">
    <vt:lpwstr/>
  </property>
</Properties>
</file>